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C0EF" w14:textId="28134149" w:rsidR="0012001C" w:rsidRDefault="00F36B2F">
      <w:r>
        <w:tab/>
      </w:r>
      <w:r>
        <w:tab/>
      </w:r>
      <w:r>
        <w:tab/>
        <w:t xml:space="preserve">Australia In Style </w:t>
      </w:r>
      <w:proofErr w:type="gramStart"/>
      <w:r>
        <w:t>( Aust</w:t>
      </w:r>
      <w:proofErr w:type="gramEnd"/>
      <w:r>
        <w:t>) Pty Ltd</w:t>
      </w:r>
    </w:p>
    <w:p w14:paraId="05BC4F3C" w14:textId="6CF230C7" w:rsidR="00F36B2F" w:rsidRPr="00F36B2F" w:rsidRDefault="00F36B2F">
      <w:pPr>
        <w:rPr>
          <w:sz w:val="21"/>
          <w:szCs w:val="21"/>
        </w:rPr>
      </w:pPr>
      <w:r>
        <w:tab/>
      </w:r>
      <w:r>
        <w:tab/>
      </w:r>
      <w:r>
        <w:tab/>
      </w:r>
      <w:r>
        <w:tab/>
      </w:r>
      <w:r w:rsidRPr="00F36B2F">
        <w:rPr>
          <w:sz w:val="21"/>
          <w:szCs w:val="21"/>
        </w:rPr>
        <w:t>ABN 92069901122</w:t>
      </w:r>
    </w:p>
    <w:p w14:paraId="22463FA6" w14:textId="0B2EF2C8" w:rsidR="00F36B2F" w:rsidRDefault="00F36B2F" w:rsidP="00F36B2F">
      <w:pPr>
        <w:ind w:left="1440" w:firstLine="720"/>
      </w:pPr>
      <w:r>
        <w:t>1a Market St Randwick 2031</w:t>
      </w:r>
    </w:p>
    <w:p w14:paraId="71626E42" w14:textId="77D35F81" w:rsidR="00CB563A" w:rsidRPr="00F36B2F" w:rsidRDefault="00F36B2F">
      <w:pPr>
        <w:rPr>
          <w:sz w:val="21"/>
          <w:szCs w:val="21"/>
        </w:rPr>
      </w:pPr>
      <w:r>
        <w:tab/>
      </w:r>
      <w:r>
        <w:tab/>
      </w:r>
      <w:r>
        <w:tab/>
      </w:r>
      <w:r w:rsidRPr="00F36B2F">
        <w:rPr>
          <w:sz w:val="21"/>
          <w:szCs w:val="21"/>
        </w:rPr>
        <w:t xml:space="preserve">Tel: 612 </w:t>
      </w:r>
      <w:proofErr w:type="gramStart"/>
      <w:r w:rsidRPr="00F36B2F">
        <w:rPr>
          <w:sz w:val="21"/>
          <w:szCs w:val="21"/>
        </w:rPr>
        <w:t>93100200  Fax</w:t>
      </w:r>
      <w:proofErr w:type="gramEnd"/>
      <w:r w:rsidRPr="00F36B2F">
        <w:rPr>
          <w:sz w:val="21"/>
          <w:szCs w:val="21"/>
        </w:rPr>
        <w:t>: 612 93100200</w:t>
      </w:r>
    </w:p>
    <w:p w14:paraId="0303CE67" w14:textId="40E55CFB" w:rsidR="00F36B2F" w:rsidRPr="00F36B2F" w:rsidRDefault="00F36B2F" w:rsidP="00F36B2F">
      <w:pPr>
        <w:ind w:left="2160"/>
        <w:rPr>
          <w:sz w:val="21"/>
          <w:szCs w:val="21"/>
        </w:rPr>
      </w:pPr>
      <w:r w:rsidRPr="00F36B2F">
        <w:rPr>
          <w:sz w:val="21"/>
          <w:szCs w:val="21"/>
        </w:rPr>
        <w:t xml:space="preserve">    </w:t>
      </w:r>
      <w:proofErr w:type="spellStart"/>
      <w:r w:rsidRPr="00F36B2F">
        <w:rPr>
          <w:sz w:val="21"/>
          <w:szCs w:val="21"/>
        </w:rPr>
        <w:t>Em</w:t>
      </w:r>
      <w:proofErr w:type="spellEnd"/>
      <w:r w:rsidRPr="00F36B2F">
        <w:rPr>
          <w:sz w:val="21"/>
          <w:szCs w:val="21"/>
        </w:rPr>
        <w:t>: info@AusInStyle.com.au</w:t>
      </w:r>
    </w:p>
    <w:p w14:paraId="4FBCCFB6" w14:textId="3A2CECC4" w:rsidR="00F36B2F" w:rsidRDefault="00F36B2F">
      <w:pPr>
        <w:rPr>
          <w:sz w:val="21"/>
          <w:szCs w:val="21"/>
        </w:rPr>
      </w:pPr>
    </w:p>
    <w:p w14:paraId="6883DE09" w14:textId="35CE7BE9" w:rsidR="00F36B2F" w:rsidRDefault="00F36B2F" w:rsidP="00F36B2F">
      <w:pPr>
        <w:ind w:left="1440" w:firstLine="720"/>
        <w:rPr>
          <w:b/>
          <w:bCs/>
          <w:sz w:val="21"/>
          <w:szCs w:val="21"/>
          <w:u w:val="single"/>
        </w:rPr>
      </w:pPr>
      <w:proofErr w:type="gramStart"/>
      <w:r w:rsidRPr="00F36B2F">
        <w:rPr>
          <w:b/>
          <w:bCs/>
          <w:sz w:val="21"/>
          <w:szCs w:val="21"/>
          <w:u w:val="single"/>
        </w:rPr>
        <w:t>BOOKING  /</w:t>
      </w:r>
      <w:proofErr w:type="gramEnd"/>
      <w:r w:rsidRPr="00F36B2F">
        <w:rPr>
          <w:b/>
          <w:bCs/>
          <w:sz w:val="21"/>
          <w:szCs w:val="21"/>
          <w:u w:val="single"/>
        </w:rPr>
        <w:t xml:space="preserve"> CONFIRMATION FORM</w:t>
      </w:r>
    </w:p>
    <w:p w14:paraId="4D746BB1" w14:textId="06543B2C" w:rsidR="003C3BDC" w:rsidRDefault="003C3BDC" w:rsidP="00F36B2F">
      <w:pPr>
        <w:ind w:left="1440" w:firstLine="720"/>
        <w:rPr>
          <w:b/>
          <w:bCs/>
          <w:sz w:val="21"/>
          <w:szCs w:val="21"/>
          <w:u w:val="single"/>
        </w:r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3680"/>
        <w:gridCol w:w="7600"/>
      </w:tblGrid>
      <w:tr w:rsidR="00B62907" w:rsidRPr="00B62907" w14:paraId="5C4E046C" w14:textId="77777777" w:rsidTr="00B62907">
        <w:trPr>
          <w:trHeight w:val="3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FEC4" w14:textId="77777777" w:rsidR="00B62907" w:rsidRPr="00B62907" w:rsidRDefault="00B62907" w:rsidP="00B629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2907">
              <w:rPr>
                <w:rFonts w:ascii="Calibri" w:eastAsia="Times New Roman" w:hAnsi="Calibri" w:cs="Calibri"/>
                <w:color w:val="000000"/>
                <w:lang w:eastAsia="en-GB"/>
              </w:rPr>
              <w:t>DATE OF WEDDING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8BEE" w14:textId="77777777" w:rsidR="00B62907" w:rsidRPr="00B62907" w:rsidRDefault="00B62907" w:rsidP="00B629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2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62907" w:rsidRPr="00B62907" w14:paraId="1C372726" w14:textId="77777777" w:rsidTr="00B62907">
        <w:trPr>
          <w:trHeight w:val="3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90B5" w14:textId="77777777" w:rsidR="00B62907" w:rsidRPr="00B62907" w:rsidRDefault="00B62907" w:rsidP="00B629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2907">
              <w:rPr>
                <w:rFonts w:ascii="Calibri" w:eastAsia="Times New Roman" w:hAnsi="Calibri" w:cs="Calibri"/>
                <w:color w:val="000000"/>
                <w:lang w:eastAsia="en-GB"/>
              </w:rPr>
              <w:t>BRIDE NAME/ MOBILE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31B1" w14:textId="77777777" w:rsidR="00B62907" w:rsidRPr="00B62907" w:rsidRDefault="00B62907" w:rsidP="00B629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2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62907" w:rsidRPr="00B62907" w14:paraId="5B582D15" w14:textId="77777777" w:rsidTr="00B62907">
        <w:trPr>
          <w:trHeight w:val="3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9A19" w14:textId="77777777" w:rsidR="00B62907" w:rsidRPr="00B62907" w:rsidRDefault="00B62907" w:rsidP="00B629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2907">
              <w:rPr>
                <w:rFonts w:ascii="Calibri" w:eastAsia="Times New Roman" w:hAnsi="Calibri" w:cs="Calibri"/>
                <w:color w:val="000000"/>
                <w:lang w:eastAsia="en-GB"/>
              </w:rPr>
              <w:t>GROOM NAME/ MOBILE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7AE3" w14:textId="77777777" w:rsidR="00B62907" w:rsidRPr="00B62907" w:rsidRDefault="00B62907" w:rsidP="00B629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2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62907" w:rsidRPr="00B62907" w14:paraId="6F1BA467" w14:textId="77777777" w:rsidTr="00B62907">
        <w:trPr>
          <w:trHeight w:val="32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5791" w14:textId="77777777" w:rsidR="00B62907" w:rsidRPr="00B62907" w:rsidRDefault="00B62907" w:rsidP="00B629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46D2" w14:textId="77777777" w:rsidR="00B62907" w:rsidRPr="00B62907" w:rsidRDefault="00B62907" w:rsidP="00B62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62907" w:rsidRPr="00B62907" w14:paraId="52B8D938" w14:textId="77777777" w:rsidTr="00B62907">
        <w:trPr>
          <w:trHeight w:val="3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F384" w14:textId="77777777" w:rsidR="00B62907" w:rsidRPr="00B62907" w:rsidRDefault="00B62907" w:rsidP="00B629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2907">
              <w:rPr>
                <w:rFonts w:ascii="Calibri" w:eastAsia="Times New Roman" w:hAnsi="Calibri" w:cs="Calibri"/>
                <w:color w:val="000000"/>
                <w:lang w:eastAsia="en-GB"/>
              </w:rPr>
              <w:t>NO. OF VEHICLES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B83D" w14:textId="77777777" w:rsidR="00B62907" w:rsidRPr="00B62907" w:rsidRDefault="00B62907" w:rsidP="00B629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2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62907" w:rsidRPr="00B62907" w14:paraId="4ACAE252" w14:textId="77777777" w:rsidTr="00B62907">
        <w:trPr>
          <w:trHeight w:val="3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2A1D" w14:textId="77777777" w:rsidR="00B62907" w:rsidRPr="00B62907" w:rsidRDefault="00B62907" w:rsidP="00B629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2907">
              <w:rPr>
                <w:rFonts w:ascii="Calibri" w:eastAsia="Times New Roman" w:hAnsi="Calibri" w:cs="Calibri"/>
                <w:color w:val="000000"/>
                <w:lang w:eastAsia="en-GB"/>
              </w:rPr>
              <w:t>VEHICLES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5C2B" w14:textId="77777777" w:rsidR="00B62907" w:rsidRPr="00B62907" w:rsidRDefault="00B62907" w:rsidP="00B629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2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62907" w:rsidRPr="00B62907" w14:paraId="36829EC7" w14:textId="77777777" w:rsidTr="00B62907">
        <w:trPr>
          <w:trHeight w:val="3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31A3" w14:textId="77777777" w:rsidR="00B62907" w:rsidRPr="00B62907" w:rsidRDefault="00B62907" w:rsidP="00B629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2907">
              <w:rPr>
                <w:rFonts w:ascii="Calibri" w:eastAsia="Times New Roman" w:hAnsi="Calibri" w:cs="Calibri"/>
                <w:color w:val="000000"/>
                <w:lang w:eastAsia="en-GB"/>
              </w:rPr>
              <w:t>PICK UP 1 TIME: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2FDA" w14:textId="77777777" w:rsidR="00B62907" w:rsidRPr="00B62907" w:rsidRDefault="00B62907" w:rsidP="00B629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2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62907" w:rsidRPr="00B62907" w14:paraId="51C06E06" w14:textId="77777777" w:rsidTr="00B62907">
        <w:trPr>
          <w:trHeight w:val="3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174D" w14:textId="77777777" w:rsidR="00B62907" w:rsidRPr="00B62907" w:rsidRDefault="00B62907" w:rsidP="00B629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2907">
              <w:rPr>
                <w:rFonts w:ascii="Calibri" w:eastAsia="Times New Roman" w:hAnsi="Calibri" w:cs="Calibri"/>
                <w:color w:val="000000"/>
                <w:lang w:eastAsia="en-GB"/>
              </w:rPr>
              <w:t>PICK UP ADDRESS: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CB19" w14:textId="77777777" w:rsidR="00B62907" w:rsidRPr="00B62907" w:rsidRDefault="00B62907" w:rsidP="00B629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2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62907" w:rsidRPr="00B62907" w14:paraId="64A092CE" w14:textId="77777777" w:rsidTr="00B62907">
        <w:trPr>
          <w:trHeight w:val="3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C467" w14:textId="77777777" w:rsidR="00B62907" w:rsidRPr="00B62907" w:rsidRDefault="00B62907" w:rsidP="00B629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2907">
              <w:rPr>
                <w:rFonts w:ascii="Calibri" w:eastAsia="Times New Roman" w:hAnsi="Calibri" w:cs="Calibri"/>
                <w:color w:val="000000"/>
                <w:lang w:eastAsia="en-GB"/>
              </w:rPr>
              <w:t>PASSENGERS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96A8" w14:textId="77777777" w:rsidR="00B62907" w:rsidRPr="00B62907" w:rsidRDefault="00B62907" w:rsidP="00B629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2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62907" w:rsidRPr="00B62907" w14:paraId="125D51C0" w14:textId="77777777" w:rsidTr="00B62907">
        <w:trPr>
          <w:trHeight w:val="32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D8A0" w14:textId="77777777" w:rsidR="00B62907" w:rsidRPr="00B62907" w:rsidRDefault="00B62907" w:rsidP="00B629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2907">
              <w:rPr>
                <w:rFonts w:ascii="Calibri" w:eastAsia="Times New Roman" w:hAnsi="Calibri" w:cs="Calibri"/>
                <w:color w:val="000000"/>
                <w:lang w:eastAsia="en-GB"/>
              </w:rPr>
              <w:t>if applicable: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72A0" w14:textId="77777777" w:rsidR="00B62907" w:rsidRPr="00B62907" w:rsidRDefault="00B62907" w:rsidP="00B629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62907" w:rsidRPr="00B62907" w14:paraId="05F688D9" w14:textId="77777777" w:rsidTr="00B62907">
        <w:trPr>
          <w:trHeight w:val="3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DC56" w14:textId="77777777" w:rsidR="00B62907" w:rsidRPr="00B62907" w:rsidRDefault="00B62907" w:rsidP="00B629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2907">
              <w:rPr>
                <w:rFonts w:ascii="Calibri" w:eastAsia="Times New Roman" w:hAnsi="Calibri" w:cs="Calibri"/>
                <w:color w:val="000000"/>
                <w:lang w:eastAsia="en-GB"/>
              </w:rPr>
              <w:t>PICK UP 2 TIME: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A1D0" w14:textId="77777777" w:rsidR="00B62907" w:rsidRPr="00B62907" w:rsidRDefault="00B62907" w:rsidP="00B629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2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62907" w:rsidRPr="00B62907" w14:paraId="7466310C" w14:textId="77777777" w:rsidTr="00B62907">
        <w:trPr>
          <w:trHeight w:val="3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AFF7" w14:textId="77777777" w:rsidR="00B62907" w:rsidRPr="00B62907" w:rsidRDefault="00B62907" w:rsidP="00B629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29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PICK UP 2 </w:t>
            </w:r>
            <w:proofErr w:type="gramStart"/>
            <w:r w:rsidRPr="00B62907">
              <w:rPr>
                <w:rFonts w:ascii="Calibri" w:eastAsia="Times New Roman" w:hAnsi="Calibri" w:cs="Calibri"/>
                <w:color w:val="000000"/>
                <w:lang w:eastAsia="en-GB"/>
              </w:rPr>
              <w:t>ADDRESS</w:t>
            </w:r>
            <w:proofErr w:type="gramEnd"/>
            <w:r w:rsidRPr="00B62907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8D57" w14:textId="77777777" w:rsidR="00B62907" w:rsidRPr="00B62907" w:rsidRDefault="00B62907" w:rsidP="00B629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2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62907" w:rsidRPr="00B62907" w14:paraId="3757E176" w14:textId="77777777" w:rsidTr="00B62907">
        <w:trPr>
          <w:trHeight w:val="3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8F86" w14:textId="77777777" w:rsidR="00B62907" w:rsidRPr="00B62907" w:rsidRDefault="00B62907" w:rsidP="00B629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2907">
              <w:rPr>
                <w:rFonts w:ascii="Calibri" w:eastAsia="Times New Roman" w:hAnsi="Calibri" w:cs="Calibri"/>
                <w:color w:val="000000"/>
                <w:lang w:eastAsia="en-GB"/>
              </w:rPr>
              <w:t>PASSENGERS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CC65" w14:textId="77777777" w:rsidR="00B62907" w:rsidRPr="00B62907" w:rsidRDefault="00B62907" w:rsidP="00B629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2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62907" w:rsidRPr="00B62907" w14:paraId="5E0DB139" w14:textId="77777777" w:rsidTr="00B62907">
        <w:trPr>
          <w:trHeight w:val="32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2A22" w14:textId="77777777" w:rsidR="00B62907" w:rsidRPr="00B62907" w:rsidRDefault="00B62907" w:rsidP="00B629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3205" w14:textId="77777777" w:rsidR="00B62907" w:rsidRPr="00B62907" w:rsidRDefault="00B62907" w:rsidP="00B62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62907" w:rsidRPr="00B62907" w14:paraId="65703C00" w14:textId="77777777" w:rsidTr="00B62907">
        <w:trPr>
          <w:trHeight w:val="3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B584" w14:textId="77777777" w:rsidR="00B62907" w:rsidRPr="00B62907" w:rsidRDefault="00B62907" w:rsidP="00B629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2907">
              <w:rPr>
                <w:rFonts w:ascii="Calibri" w:eastAsia="Times New Roman" w:hAnsi="Calibri" w:cs="Calibri"/>
                <w:color w:val="000000"/>
                <w:lang w:eastAsia="en-GB"/>
              </w:rPr>
              <w:t>CEREMONY TIME: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72AE" w14:textId="77777777" w:rsidR="00B62907" w:rsidRPr="00B62907" w:rsidRDefault="00B62907" w:rsidP="00B629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2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62907" w:rsidRPr="00B62907" w14:paraId="4A7AFDA8" w14:textId="77777777" w:rsidTr="00B62907">
        <w:trPr>
          <w:trHeight w:val="3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AE15" w14:textId="77777777" w:rsidR="00B62907" w:rsidRPr="00B62907" w:rsidRDefault="00B62907" w:rsidP="00B629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2907">
              <w:rPr>
                <w:rFonts w:ascii="Calibri" w:eastAsia="Times New Roman" w:hAnsi="Calibri" w:cs="Calibri"/>
                <w:color w:val="000000"/>
                <w:lang w:eastAsia="en-GB"/>
              </w:rPr>
              <w:t>CEREMONY LOCATION: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2C8E" w14:textId="77777777" w:rsidR="00B62907" w:rsidRPr="00B62907" w:rsidRDefault="00B62907" w:rsidP="00B629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2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62907" w:rsidRPr="00B62907" w14:paraId="600420D4" w14:textId="77777777" w:rsidTr="00B62907">
        <w:trPr>
          <w:trHeight w:val="3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E71A" w14:textId="77777777" w:rsidR="00B62907" w:rsidRPr="00B62907" w:rsidRDefault="00B62907" w:rsidP="00B629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2907">
              <w:rPr>
                <w:rFonts w:ascii="Calibri" w:eastAsia="Times New Roman" w:hAnsi="Calibri" w:cs="Calibri"/>
                <w:color w:val="000000"/>
                <w:lang w:eastAsia="en-GB"/>
              </w:rPr>
              <w:t>PHOTO LOCATION: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BED1" w14:textId="77777777" w:rsidR="00B62907" w:rsidRPr="00B62907" w:rsidRDefault="00B62907" w:rsidP="00B629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2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62907" w:rsidRPr="00B62907" w14:paraId="4850869A" w14:textId="77777777" w:rsidTr="00B62907">
        <w:trPr>
          <w:trHeight w:val="32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5B1B" w14:textId="77777777" w:rsidR="00B62907" w:rsidRPr="00B62907" w:rsidRDefault="00B62907" w:rsidP="00B629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D879" w14:textId="77777777" w:rsidR="00B62907" w:rsidRPr="00B62907" w:rsidRDefault="00B62907" w:rsidP="00B62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62907" w:rsidRPr="00B62907" w14:paraId="33BA5543" w14:textId="77777777" w:rsidTr="00B62907">
        <w:trPr>
          <w:trHeight w:val="3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AA78" w14:textId="77777777" w:rsidR="00B62907" w:rsidRPr="00B62907" w:rsidRDefault="00B62907" w:rsidP="00B629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2907">
              <w:rPr>
                <w:rFonts w:ascii="Calibri" w:eastAsia="Times New Roman" w:hAnsi="Calibri" w:cs="Calibri"/>
                <w:color w:val="000000"/>
                <w:lang w:eastAsia="en-GB"/>
              </w:rPr>
              <w:t>RECEPTION ARRIVAL TIME: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A659" w14:textId="77777777" w:rsidR="00B62907" w:rsidRPr="00B62907" w:rsidRDefault="00B62907" w:rsidP="00B629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2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62907" w:rsidRPr="00B62907" w14:paraId="14577C0D" w14:textId="77777777" w:rsidTr="00B62907">
        <w:trPr>
          <w:trHeight w:val="3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B646" w14:textId="77777777" w:rsidR="00B62907" w:rsidRPr="00B62907" w:rsidRDefault="00B62907" w:rsidP="00B629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2907">
              <w:rPr>
                <w:rFonts w:ascii="Calibri" w:eastAsia="Times New Roman" w:hAnsi="Calibri" w:cs="Calibri"/>
                <w:color w:val="000000"/>
                <w:lang w:eastAsia="en-GB"/>
              </w:rPr>
              <w:t>RECEPTION LOCATION: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581E" w14:textId="77777777" w:rsidR="00B62907" w:rsidRPr="00B62907" w:rsidRDefault="00B62907" w:rsidP="00B629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2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62907" w:rsidRPr="00B62907" w14:paraId="3B4FF662" w14:textId="77777777" w:rsidTr="00B62907">
        <w:trPr>
          <w:trHeight w:val="32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A9A7" w14:textId="77777777" w:rsidR="00B62907" w:rsidRPr="00B62907" w:rsidRDefault="00B62907" w:rsidP="00B629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6EF2" w14:textId="77777777" w:rsidR="00B62907" w:rsidRPr="00B62907" w:rsidRDefault="00B62907" w:rsidP="00B62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62907" w:rsidRPr="00B62907" w14:paraId="556496E2" w14:textId="77777777" w:rsidTr="00B62907">
        <w:trPr>
          <w:trHeight w:val="3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D77C" w14:textId="77777777" w:rsidR="00B62907" w:rsidRPr="00B62907" w:rsidRDefault="00B62907" w:rsidP="00B629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2907">
              <w:rPr>
                <w:rFonts w:ascii="Calibri" w:eastAsia="Times New Roman" w:hAnsi="Calibri" w:cs="Calibri"/>
                <w:color w:val="000000"/>
                <w:lang w:eastAsia="en-GB"/>
              </w:rPr>
              <w:t>SPECIAL REQUIREMENTS: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6745" w14:textId="77777777" w:rsidR="00B62907" w:rsidRPr="00B62907" w:rsidRDefault="00B62907" w:rsidP="00B629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29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62907" w:rsidRPr="00B62907" w14:paraId="1E30898C" w14:textId="77777777" w:rsidTr="00B62907">
        <w:trPr>
          <w:trHeight w:val="32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4D9F" w14:textId="77777777" w:rsidR="00B62907" w:rsidRPr="00B62907" w:rsidRDefault="00B62907" w:rsidP="00B629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875C" w14:textId="77777777" w:rsidR="00B62907" w:rsidRPr="00B62907" w:rsidRDefault="00B62907" w:rsidP="00B62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62907" w:rsidRPr="00B62907" w14:paraId="6A6C778D" w14:textId="77777777" w:rsidTr="00B62907">
        <w:trPr>
          <w:trHeight w:val="3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9162" w14:textId="77777777" w:rsidR="00B62907" w:rsidRPr="00B62907" w:rsidRDefault="00B62907" w:rsidP="00B629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2907">
              <w:rPr>
                <w:rFonts w:ascii="Calibri" w:eastAsia="Times New Roman" w:hAnsi="Calibri" w:cs="Calibri"/>
                <w:color w:val="000000"/>
                <w:lang w:eastAsia="en-GB"/>
              </w:rPr>
              <w:t>BANK DEPOSIT DETAILS: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280E" w14:textId="77777777" w:rsidR="00B62907" w:rsidRPr="00B62907" w:rsidRDefault="00B62907" w:rsidP="00B629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29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BSB:  062162   A/C:  10017508   Australia </w:t>
            </w:r>
            <w:proofErr w:type="gramStart"/>
            <w:r w:rsidRPr="00B62907">
              <w:rPr>
                <w:rFonts w:ascii="Calibri" w:eastAsia="Times New Roman" w:hAnsi="Calibri" w:cs="Calibri"/>
                <w:color w:val="000000"/>
                <w:lang w:eastAsia="en-GB"/>
              </w:rPr>
              <w:t>In</w:t>
            </w:r>
            <w:proofErr w:type="gramEnd"/>
            <w:r w:rsidRPr="00B629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Style</w:t>
            </w:r>
          </w:p>
        </w:tc>
      </w:tr>
      <w:tr w:rsidR="00B62907" w:rsidRPr="00B62907" w14:paraId="0341B11C" w14:textId="77777777" w:rsidTr="00B62907">
        <w:trPr>
          <w:trHeight w:val="3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4D96" w14:textId="77777777" w:rsidR="00B62907" w:rsidRPr="00B62907" w:rsidRDefault="00B62907" w:rsidP="00B629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2907">
              <w:rPr>
                <w:rFonts w:ascii="Calibri" w:eastAsia="Times New Roman" w:hAnsi="Calibri" w:cs="Calibri"/>
                <w:color w:val="000000"/>
                <w:lang w:eastAsia="en-GB"/>
              </w:rPr>
              <w:t>50% deposit required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6CE0" w14:textId="77777777" w:rsidR="00B62907" w:rsidRPr="00B62907" w:rsidRDefault="00B62907" w:rsidP="00B629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2907">
              <w:rPr>
                <w:rFonts w:ascii="Calibri" w:eastAsia="Times New Roman" w:hAnsi="Calibri" w:cs="Calibri"/>
                <w:color w:val="000000"/>
                <w:lang w:eastAsia="en-GB"/>
              </w:rPr>
              <w:t>Balance 2 weeks prior to event</w:t>
            </w:r>
          </w:p>
        </w:tc>
      </w:tr>
      <w:tr w:rsidR="00B62907" w:rsidRPr="00B62907" w14:paraId="390D5353" w14:textId="77777777" w:rsidTr="00B62907">
        <w:trPr>
          <w:trHeight w:val="32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29A9" w14:textId="77777777" w:rsidR="00B62907" w:rsidRPr="00B62907" w:rsidRDefault="00B62907" w:rsidP="00B629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2907">
              <w:rPr>
                <w:rFonts w:ascii="Calibri" w:eastAsia="Times New Roman" w:hAnsi="Calibri" w:cs="Calibri"/>
                <w:color w:val="000000"/>
                <w:lang w:eastAsia="en-GB"/>
              </w:rPr>
              <w:t>Note: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EB80" w14:textId="77777777" w:rsidR="00B62907" w:rsidRPr="00B62907" w:rsidRDefault="00B62907" w:rsidP="00B629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62907" w:rsidRPr="00B62907" w14:paraId="79A7656F" w14:textId="77777777" w:rsidTr="00B62907">
        <w:trPr>
          <w:trHeight w:val="3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6CD5" w14:textId="77777777" w:rsidR="00B62907" w:rsidRPr="00B62907" w:rsidRDefault="00B62907" w:rsidP="00B629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2907">
              <w:rPr>
                <w:rFonts w:ascii="Calibri" w:eastAsia="Times New Roman" w:hAnsi="Calibri" w:cs="Calibri"/>
                <w:color w:val="000000"/>
                <w:lang w:eastAsia="en-GB"/>
              </w:rPr>
              <w:t>Additional time on the day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0916" w14:textId="77777777" w:rsidR="00B62907" w:rsidRPr="00B62907" w:rsidRDefault="00B62907" w:rsidP="00B629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29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minutes FOC   thereafter $66 per 1/4 </w:t>
            </w:r>
            <w:proofErr w:type="gramStart"/>
            <w:r w:rsidRPr="00B62907">
              <w:rPr>
                <w:rFonts w:ascii="Calibri" w:eastAsia="Times New Roman" w:hAnsi="Calibri" w:cs="Calibri"/>
                <w:color w:val="000000"/>
                <w:lang w:eastAsia="en-GB"/>
              </w:rPr>
              <w:t>hour( or</w:t>
            </w:r>
            <w:proofErr w:type="gramEnd"/>
            <w:r w:rsidRPr="00B629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part thereof)</w:t>
            </w:r>
          </w:p>
        </w:tc>
      </w:tr>
      <w:tr w:rsidR="00B62907" w:rsidRPr="00B62907" w14:paraId="1E06EAE8" w14:textId="77777777" w:rsidTr="00B62907">
        <w:trPr>
          <w:trHeight w:val="3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485D" w14:textId="0C3AB782" w:rsidR="00B62907" w:rsidRPr="00B62907" w:rsidRDefault="00B62907" w:rsidP="00B629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  <w:r w:rsidRPr="00B629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hildren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must be </w:t>
            </w:r>
            <w:r w:rsidRPr="00B629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over 7 </w:t>
            </w:r>
            <w:proofErr w:type="gramStart"/>
            <w:r w:rsidRPr="00B629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years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:</w:t>
            </w:r>
            <w:proofErr w:type="gramEnd"/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E722" w14:textId="3B1496B7" w:rsidR="00B62907" w:rsidRPr="00B62907" w:rsidRDefault="00B62907" w:rsidP="00B629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29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 smoking, </w:t>
            </w:r>
            <w:proofErr w:type="gramStart"/>
            <w:r w:rsidRPr="00B62907">
              <w:rPr>
                <w:rFonts w:ascii="Calibri" w:eastAsia="Times New Roman" w:hAnsi="Calibri" w:cs="Calibri"/>
                <w:color w:val="000000"/>
                <w:lang w:eastAsia="en-GB"/>
              </w:rPr>
              <w:t>eating</w:t>
            </w:r>
            <w:proofErr w:type="gramEnd"/>
            <w:r w:rsidRPr="00B629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or drinking in vehicle</w:t>
            </w:r>
          </w:p>
        </w:tc>
      </w:tr>
      <w:tr w:rsidR="00B62907" w:rsidRPr="00B62907" w14:paraId="400E2AAA" w14:textId="77777777" w:rsidTr="00B62907">
        <w:trPr>
          <w:trHeight w:val="32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7ACF" w14:textId="77777777" w:rsidR="00B62907" w:rsidRPr="00B62907" w:rsidRDefault="00B62907" w:rsidP="00B629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1756" w14:textId="77777777" w:rsidR="00B62907" w:rsidRPr="00B62907" w:rsidRDefault="00B62907" w:rsidP="00B62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62907" w:rsidRPr="00B62907" w14:paraId="2080CE60" w14:textId="77777777" w:rsidTr="00B62907">
        <w:trPr>
          <w:trHeight w:val="3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8F3A" w14:textId="70997423" w:rsidR="00B62907" w:rsidRPr="00B62907" w:rsidRDefault="00B62907" w:rsidP="00B629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  <w:r w:rsidRPr="00B629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ealth and safety policy 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8B3F" w14:textId="77777777" w:rsidR="00B62907" w:rsidRPr="00B62907" w:rsidRDefault="00B62907" w:rsidP="00B62907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4" w:history="1">
              <w:r w:rsidRPr="00B6290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https://www.australiainstyle.com.au/terms-conditions-2/</w:t>
              </w:r>
            </w:hyperlink>
          </w:p>
        </w:tc>
      </w:tr>
      <w:tr w:rsidR="00B62907" w:rsidRPr="00B62907" w14:paraId="5F13E8CE" w14:textId="77777777" w:rsidTr="00B62907">
        <w:trPr>
          <w:trHeight w:val="3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EE3A" w14:textId="4383D121" w:rsidR="00B62907" w:rsidRPr="00B62907" w:rsidRDefault="00B62907" w:rsidP="00B629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  <w:r w:rsidRPr="00B62907">
              <w:rPr>
                <w:rFonts w:ascii="Calibri" w:eastAsia="Times New Roman" w:hAnsi="Calibri" w:cs="Calibri"/>
                <w:color w:val="000000"/>
                <w:lang w:eastAsia="en-GB"/>
              </w:rPr>
              <w:t>ancellation policy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E722" w14:textId="77777777" w:rsidR="00B62907" w:rsidRPr="00B62907" w:rsidRDefault="00B62907" w:rsidP="00B62907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5" w:history="1">
              <w:r w:rsidRPr="00B6290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https://www.australiainstyle.com.au/terms-conditions-2/</w:t>
              </w:r>
            </w:hyperlink>
          </w:p>
        </w:tc>
      </w:tr>
      <w:tr w:rsidR="00B62907" w:rsidRPr="00B62907" w14:paraId="50F664FC" w14:textId="77777777" w:rsidTr="00B62907">
        <w:trPr>
          <w:trHeight w:val="3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FE6E" w14:textId="77777777" w:rsidR="00B62907" w:rsidRPr="00B62907" w:rsidRDefault="00B62907" w:rsidP="00B629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29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FREE BONUS 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8266" w14:textId="77777777" w:rsidR="00B62907" w:rsidRPr="00B62907" w:rsidRDefault="00B62907" w:rsidP="00B629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62907">
              <w:rPr>
                <w:rFonts w:ascii="Calibri" w:eastAsia="Times New Roman" w:hAnsi="Calibri" w:cs="Calibri"/>
                <w:color w:val="000000"/>
                <w:lang w:eastAsia="en-GB"/>
              </w:rPr>
              <w:t>Sparkling wine &amp; chilled water at photo location</w:t>
            </w:r>
          </w:p>
        </w:tc>
      </w:tr>
      <w:tr w:rsidR="00B62907" w:rsidRPr="00B62907" w14:paraId="1480C9F9" w14:textId="77777777" w:rsidTr="00B62907">
        <w:trPr>
          <w:trHeight w:val="32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00E6" w14:textId="77777777" w:rsidR="00B62907" w:rsidRPr="00B62907" w:rsidRDefault="00B62907" w:rsidP="00B629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39DE" w14:textId="77777777" w:rsidR="00B62907" w:rsidRPr="00B62907" w:rsidRDefault="00B62907" w:rsidP="00B62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62907" w:rsidRPr="00B62907" w14:paraId="6B163B4A" w14:textId="77777777" w:rsidTr="00B62907">
        <w:trPr>
          <w:trHeight w:val="32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2482" w14:textId="77777777" w:rsidR="00B62907" w:rsidRPr="00B62907" w:rsidRDefault="00B62907" w:rsidP="00B62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5AE8" w14:textId="77777777" w:rsidR="00B62907" w:rsidRPr="00B62907" w:rsidRDefault="00B62907" w:rsidP="00B62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62907" w:rsidRPr="00B62907" w14:paraId="44E2EBD6" w14:textId="77777777" w:rsidTr="00B62907">
        <w:trPr>
          <w:trHeight w:val="32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6AE3" w14:textId="77777777" w:rsidR="00B62907" w:rsidRPr="00B62907" w:rsidRDefault="00B62907" w:rsidP="00B62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5A9D" w14:textId="77777777" w:rsidR="00B62907" w:rsidRPr="00B62907" w:rsidRDefault="00B62907" w:rsidP="00B62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62907" w:rsidRPr="00B62907" w14:paraId="6DAC6055" w14:textId="77777777" w:rsidTr="00B62907">
        <w:trPr>
          <w:trHeight w:val="32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506D" w14:textId="77777777" w:rsidR="00B62907" w:rsidRPr="00B62907" w:rsidRDefault="00B62907" w:rsidP="00B62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3DB7" w14:textId="77777777" w:rsidR="00B62907" w:rsidRPr="00B62907" w:rsidRDefault="00B62907" w:rsidP="00B62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62907" w:rsidRPr="00B62907" w14:paraId="36808F64" w14:textId="77777777" w:rsidTr="00B62907">
        <w:trPr>
          <w:trHeight w:val="32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8854" w14:textId="77777777" w:rsidR="00B62907" w:rsidRPr="00B62907" w:rsidRDefault="00B62907" w:rsidP="00B62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C446" w14:textId="77777777" w:rsidR="00B62907" w:rsidRPr="00B62907" w:rsidRDefault="00B62907" w:rsidP="00B62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86EC09A" w14:textId="77777777" w:rsidR="003C3BDC" w:rsidRDefault="003C3BDC" w:rsidP="00B62907">
      <w:pPr>
        <w:rPr>
          <w:b/>
          <w:bCs/>
          <w:sz w:val="21"/>
          <w:szCs w:val="21"/>
          <w:u w:val="single"/>
        </w:rPr>
      </w:pPr>
    </w:p>
    <w:sectPr w:rsidR="003C3BDC" w:rsidSect="00A015F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3A"/>
    <w:rsid w:val="00245BB9"/>
    <w:rsid w:val="003C3BDC"/>
    <w:rsid w:val="004D5DA4"/>
    <w:rsid w:val="00536ACC"/>
    <w:rsid w:val="00940B00"/>
    <w:rsid w:val="00A015FF"/>
    <w:rsid w:val="00B62907"/>
    <w:rsid w:val="00B63EB8"/>
    <w:rsid w:val="00C1215C"/>
    <w:rsid w:val="00CB563A"/>
    <w:rsid w:val="00D123C5"/>
    <w:rsid w:val="00D37254"/>
    <w:rsid w:val="00F36B2F"/>
    <w:rsid w:val="00F8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8CFEFA"/>
  <w15:chartTrackingRefBased/>
  <w15:docId w15:val="{3E3C68D9-FFB5-4144-A1FC-E53EC237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6290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ustraliainstyle.com.au/terms-conditions-2/" TargetMode="External"/><Relationship Id="rId4" Type="http://schemas.openxmlformats.org/officeDocument/2006/relationships/hyperlink" Target="https://www.australiainstyle.com.au/terms-conditions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 reed</dc:creator>
  <cp:keywords/>
  <dc:description/>
  <cp:lastModifiedBy>vivien reed</cp:lastModifiedBy>
  <cp:revision>1</cp:revision>
  <cp:lastPrinted>2022-02-18T02:25:00Z</cp:lastPrinted>
  <dcterms:created xsi:type="dcterms:W3CDTF">2022-02-18T01:06:00Z</dcterms:created>
  <dcterms:modified xsi:type="dcterms:W3CDTF">2022-02-18T02:27:00Z</dcterms:modified>
</cp:coreProperties>
</file>